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3D2E" w:rsidRDefault="00837238" w:rsidP="00823D2E">
      <w:pPr>
        <w:rPr>
          <w:sz w:val="28"/>
          <w:szCs w:val="28"/>
        </w:rPr>
      </w:pPr>
      <w:r w:rsidRPr="00837238">
        <w:rPr>
          <w:noProof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2" type="#_x0000_t75" style="position:absolute;margin-left:432.9pt;margin-top:-96.7pt;width:50.1pt;height:70.1pt;z-index:-251642880">
            <v:imagedata r:id="rId7" o:title="LOGO SIR LNA (3)"/>
          </v:shape>
        </w:pict>
      </w:r>
      <w:r w:rsidR="008F547B">
        <w:rPr>
          <w:noProof/>
        </w:rPr>
        <w:drawing>
          <wp:anchor distT="0" distB="0" distL="114300" distR="114300" simplePos="0" relativeHeight="251671552" behindDoc="1" locked="0" layoutInCell="1" allowOverlap="1">
            <wp:simplePos x="0" y="0"/>
            <wp:positionH relativeFrom="column">
              <wp:posOffset>-27940</wp:posOffset>
            </wp:positionH>
            <wp:positionV relativeFrom="paragraph">
              <wp:posOffset>-1101725</wp:posOffset>
            </wp:positionV>
            <wp:extent cx="1075055" cy="568325"/>
            <wp:effectExtent l="19050" t="0" r="0" b="0"/>
            <wp:wrapNone/>
            <wp:docPr id="1" name="Picture 14" descr="C:\Users\lnahr\AppData\Local\Microsoft\Windows\INetCache\Content.Word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lnahr\AppData\Local\Microsoft\Windows\INetCache\Content.Word\images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75055" cy="5683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noProof/>
          <w:sz w:val="28"/>
          <w:szCs w:val="28"/>
        </w:rPr>
        <w:pict>
          <v:shape id="_x0000_s1027" type="#_x0000_t75" style="position:absolute;margin-left:-12.7pt;margin-top:-35.4pt;width:27.2pt;height:19.6pt;z-index:-251654144;mso-position-horizontal-relative:text;mso-position-vertical-relative:text">
            <v:imagedata r:id="rId9" o:title="—Pngtree—location pointer in flat style_5961820"/>
          </v:shape>
        </w:pict>
      </w:r>
      <w:r>
        <w:rPr>
          <w:noProof/>
          <w:sz w:val="28"/>
          <w:szCs w:val="28"/>
        </w:rPr>
        <w:pict>
          <v:shape id="_x0000_s1028" type="#_x0000_t75" style="position:absolute;margin-left:180pt;margin-top:-35.4pt;width:18.15pt;height:19.6pt;z-index:-251652096;mso-position-horizontal-relative:text;mso-position-vertical-relative:text">
            <v:imagedata r:id="rId10" o:title="—Pngtree—black and white icon business_5464518"/>
          </v:shape>
        </w:pict>
      </w:r>
      <w:r w:rsidRPr="00837238">
        <w:rPr>
          <w:noProof/>
        </w:rPr>
        <w:pict>
          <v:shape id="_x0000_s1031" type="#_x0000_t75" style="position:absolute;margin-left:316.85pt;margin-top:-31.65pt;width:21pt;height:15.85pt;z-index:-251645952;mso-position-horizontal-relative:text;mso-position-vertical-relative:text">
            <v:imagedata r:id="rId11" o:title="png-clipart-computer-icons-email-address-email-miscellaneous-angle-thumbnail" croptop="8971f" cropbottom="6837f"/>
          </v:shape>
        </w:pict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  <w:t xml:space="preserve">                   </w:t>
      </w:r>
    </w:p>
    <w:p w:rsidR="00823D2E" w:rsidRDefault="00823D2E" w:rsidP="00823D2E">
      <w:pPr>
        <w:ind w:left="7200"/>
        <w:rPr>
          <w:sz w:val="28"/>
          <w:szCs w:val="28"/>
        </w:rPr>
      </w:pPr>
      <w:r>
        <w:rPr>
          <w:sz w:val="28"/>
          <w:szCs w:val="28"/>
        </w:rPr>
        <w:t xml:space="preserve"> Date : __________________</w:t>
      </w:r>
    </w:p>
    <w:p w:rsidR="00823D2E" w:rsidRDefault="00823D2E" w:rsidP="00823D2E">
      <w:pPr>
        <w:rPr>
          <w:sz w:val="28"/>
          <w:szCs w:val="28"/>
        </w:rPr>
      </w:pPr>
      <w:r>
        <w:rPr>
          <w:sz w:val="28"/>
          <w:szCs w:val="28"/>
        </w:rPr>
        <w:tab/>
      </w:r>
    </w:p>
    <w:p w:rsidR="00823D2E" w:rsidRPr="002E1075" w:rsidRDefault="00823D2E" w:rsidP="00823D2E">
      <w:pPr>
        <w:rPr>
          <w:b/>
          <w:sz w:val="28"/>
          <w:szCs w:val="28"/>
          <w:u w:val="single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2E1075">
        <w:rPr>
          <w:b/>
          <w:sz w:val="28"/>
          <w:szCs w:val="28"/>
          <w:u w:val="single"/>
        </w:rPr>
        <w:t>BONAFIED CERTIFICATE</w:t>
      </w:r>
    </w:p>
    <w:p w:rsidR="00823D2E" w:rsidRDefault="00823D2E" w:rsidP="00823D2E">
      <w:pPr>
        <w:rPr>
          <w:sz w:val="28"/>
          <w:szCs w:val="28"/>
          <w:u w:val="single"/>
        </w:rPr>
      </w:pPr>
    </w:p>
    <w:p w:rsidR="00823D2E" w:rsidRPr="00823D2E" w:rsidRDefault="00823D2E" w:rsidP="00823D2E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Pr="00823D2E">
        <w:rPr>
          <w:sz w:val="28"/>
          <w:szCs w:val="28"/>
        </w:rPr>
        <w:t xml:space="preserve">This is to certify that ______________________________________________ </w:t>
      </w:r>
    </w:p>
    <w:p w:rsidR="00823D2E" w:rsidRPr="00823D2E" w:rsidRDefault="00823D2E" w:rsidP="00823D2E">
      <w:pPr>
        <w:ind w:firstLine="720"/>
        <w:jc w:val="both"/>
        <w:rPr>
          <w:sz w:val="28"/>
          <w:szCs w:val="28"/>
        </w:rPr>
      </w:pPr>
      <w:r w:rsidRPr="00823D2E">
        <w:rPr>
          <w:sz w:val="28"/>
          <w:szCs w:val="28"/>
        </w:rPr>
        <w:t xml:space="preserve">S/o,D/o ______________________________________ is/was a bonafied student of </w:t>
      </w:r>
    </w:p>
    <w:p w:rsidR="00823D2E" w:rsidRPr="00823D2E" w:rsidRDefault="00823D2E" w:rsidP="00823D2E">
      <w:pPr>
        <w:ind w:firstLine="720"/>
        <w:jc w:val="both"/>
        <w:rPr>
          <w:sz w:val="28"/>
          <w:szCs w:val="28"/>
        </w:rPr>
      </w:pPr>
      <w:r w:rsidRPr="00823D2E">
        <w:rPr>
          <w:sz w:val="28"/>
          <w:szCs w:val="28"/>
        </w:rPr>
        <w:t xml:space="preserve">this school studying/studied  _______________________ during the academic year  </w:t>
      </w:r>
    </w:p>
    <w:p w:rsidR="00823D2E" w:rsidRPr="00823D2E" w:rsidRDefault="00823D2E" w:rsidP="00823D2E">
      <w:pPr>
        <w:ind w:firstLine="720"/>
        <w:jc w:val="both"/>
        <w:rPr>
          <w:sz w:val="28"/>
          <w:szCs w:val="28"/>
        </w:rPr>
      </w:pPr>
      <w:r w:rsidRPr="00823D2E">
        <w:rPr>
          <w:sz w:val="28"/>
          <w:szCs w:val="28"/>
        </w:rPr>
        <w:t>________________ .   His/Her date of  birth is  ______________________________ .</w:t>
      </w:r>
    </w:p>
    <w:p w:rsidR="00823D2E" w:rsidRPr="00823D2E" w:rsidRDefault="00823D2E" w:rsidP="00823D2E">
      <w:pPr>
        <w:jc w:val="both"/>
        <w:rPr>
          <w:sz w:val="6"/>
          <w:szCs w:val="28"/>
        </w:rPr>
      </w:pPr>
      <w:r w:rsidRPr="00823D2E">
        <w:rPr>
          <w:sz w:val="28"/>
          <w:szCs w:val="28"/>
        </w:rPr>
        <w:tab/>
      </w:r>
    </w:p>
    <w:p w:rsidR="00823D2E" w:rsidRPr="00823D2E" w:rsidRDefault="00823D2E" w:rsidP="00823D2E">
      <w:pPr>
        <w:ind w:left="2160" w:firstLine="720"/>
        <w:jc w:val="both"/>
        <w:rPr>
          <w:sz w:val="28"/>
          <w:szCs w:val="28"/>
        </w:rPr>
      </w:pPr>
      <w:r w:rsidRPr="00823D2E">
        <w:rPr>
          <w:sz w:val="28"/>
          <w:szCs w:val="28"/>
        </w:rPr>
        <w:t>His/Her conduct and character is good.</w:t>
      </w:r>
    </w:p>
    <w:p w:rsidR="00823D2E" w:rsidRDefault="00823D2E" w:rsidP="00823D2E">
      <w:pPr>
        <w:rPr>
          <w:b/>
          <w:i/>
          <w:sz w:val="28"/>
          <w:szCs w:val="28"/>
        </w:rPr>
      </w:pPr>
    </w:p>
    <w:p w:rsidR="00823D2E" w:rsidRDefault="00823D2E" w:rsidP="00823D2E">
      <w:pPr>
        <w:rPr>
          <w:sz w:val="28"/>
          <w:szCs w:val="28"/>
        </w:rPr>
      </w:pPr>
      <w:r>
        <w:rPr>
          <w:b/>
          <w:i/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823D2E" w:rsidRDefault="00823D2E" w:rsidP="00823D2E">
      <w:pPr>
        <w:rPr>
          <w:sz w:val="28"/>
          <w:szCs w:val="28"/>
        </w:rPr>
      </w:pPr>
    </w:p>
    <w:p w:rsidR="00823D2E" w:rsidRPr="008F722C" w:rsidRDefault="00823D2E" w:rsidP="00823D2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6783D" w:rsidRDefault="0076783D" w:rsidP="00823D2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 w:rsidR="00823D2E">
        <w:rPr>
          <w:sz w:val="28"/>
          <w:szCs w:val="28"/>
        </w:rPr>
        <w:tab/>
      </w:r>
      <w:r w:rsidR="00823D2E">
        <w:rPr>
          <w:sz w:val="28"/>
          <w:szCs w:val="28"/>
        </w:rPr>
        <w:tab/>
        <w:t xml:space="preserve">(  LALNUNPUIA ) </w:t>
      </w:r>
      <w:r>
        <w:rPr>
          <w:sz w:val="28"/>
          <w:szCs w:val="28"/>
        </w:rPr>
        <w:t xml:space="preserve"> </w:t>
      </w:r>
    </w:p>
    <w:p w:rsidR="00823D2E" w:rsidRDefault="00823D2E" w:rsidP="00823D2E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HEADMASTER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76783D" w:rsidRDefault="0076783D" w:rsidP="008F547B">
      <w:pPr>
        <w:rPr>
          <w:sz w:val="28"/>
          <w:szCs w:val="28"/>
        </w:rPr>
      </w:pPr>
    </w:p>
    <w:sectPr w:rsidR="0076783D" w:rsidSect="00012D99">
      <w:headerReference w:type="default" r:id="rId12"/>
      <w:type w:val="continuous"/>
      <w:pgSz w:w="12240" w:h="15840"/>
      <w:pgMar w:top="270" w:right="474" w:bottom="720" w:left="720" w:header="1191" w:footer="10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05C06" w:rsidRDefault="00A05C06" w:rsidP="000A7204">
      <w:pPr>
        <w:spacing w:after="0" w:line="240" w:lineRule="auto"/>
      </w:pPr>
      <w:r>
        <w:separator/>
      </w:r>
    </w:p>
  </w:endnote>
  <w:endnote w:type="continuationSeparator" w:id="1">
    <w:p w:rsidR="00A05C06" w:rsidRDefault="00A05C06" w:rsidP="000A720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VNT Times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05C06" w:rsidRDefault="00A05C06" w:rsidP="000A7204">
      <w:pPr>
        <w:spacing w:after="0" w:line="240" w:lineRule="auto"/>
      </w:pPr>
      <w:r>
        <w:separator/>
      </w:r>
    </w:p>
  </w:footnote>
  <w:footnote w:type="continuationSeparator" w:id="1">
    <w:p w:rsidR="00A05C06" w:rsidRDefault="00A05C06" w:rsidP="000A720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5010" w:type="pct"/>
      <w:tblBorders>
        <w:bottom w:val="single" w:sz="18" w:space="0" w:color="808080" w:themeColor="background1" w:themeShade="80"/>
        <w:insideV w:val="single" w:sz="18" w:space="0" w:color="808080" w:themeColor="background1" w:themeShade="80"/>
      </w:tblBorders>
      <w:tblCellMar>
        <w:top w:w="72" w:type="dxa"/>
        <w:left w:w="115" w:type="dxa"/>
        <w:bottom w:w="72" w:type="dxa"/>
        <w:right w:w="115" w:type="dxa"/>
      </w:tblCellMar>
      <w:tblLook w:val="04A0"/>
    </w:tblPr>
    <w:tblGrid>
      <w:gridCol w:w="9891"/>
      <w:gridCol w:w="1408"/>
    </w:tblGrid>
    <w:tr w:rsidR="001D249D" w:rsidTr="00D654F8">
      <w:trPr>
        <w:trHeight w:val="468"/>
      </w:trPr>
      <w:sdt>
        <w:sdtPr>
          <w:rPr>
            <w:b/>
            <w:sz w:val="28"/>
            <w:szCs w:val="28"/>
          </w:rPr>
          <w:alias w:val="Title"/>
          <w:id w:val="77761602"/>
          <w:placeholder>
            <w:docPart w:val="C6D675850A504E8788A6949D67536843"/>
          </w:placeholder>
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<w:text/>
        </w:sdtPr>
        <w:sdtContent>
          <w:tc>
            <w:tcPr>
              <w:tcW w:w="9891" w:type="dxa"/>
            </w:tcPr>
            <w:p w:rsidR="001D249D" w:rsidRPr="00D654F8" w:rsidRDefault="001D249D" w:rsidP="001D249D">
              <w:pPr>
                <w:pStyle w:val="Header"/>
                <w:jc w:val="right"/>
                <w:rPr>
                  <w:rFonts w:asciiTheme="majorHAnsi" w:eastAsiaTheme="majorEastAsia" w:hAnsiTheme="majorHAnsi" w:cstheme="majorBidi"/>
                  <w:sz w:val="36"/>
                  <w:szCs w:val="36"/>
                </w:rPr>
              </w:pPr>
              <w:r w:rsidRPr="00D654F8">
                <w:rPr>
                  <w:b/>
                  <w:sz w:val="28"/>
                  <w:szCs w:val="28"/>
                </w:rPr>
                <w:tab/>
              </w:r>
              <w:r w:rsidRPr="00D654F8">
                <w:rPr>
                  <w:b/>
                  <w:sz w:val="28"/>
                  <w:szCs w:val="28"/>
                </w:rPr>
                <w:tab/>
              </w:r>
              <w:r w:rsidRPr="00D654F8">
                <w:rPr>
                  <w:b/>
                  <w:sz w:val="28"/>
                  <w:szCs w:val="28"/>
                </w:rPr>
                <w:tab/>
                <w:t xml:space="preserve">        GOVT THINGSULTHLIAH PRIMARY SCHOOL - II</w:t>
              </w:r>
              <w:r w:rsidRPr="00D654F8">
                <w:rPr>
                  <w:b/>
                  <w:sz w:val="28"/>
                  <w:szCs w:val="28"/>
                </w:rPr>
                <w:tab/>
                <w:t xml:space="preserve">             Camp Area, Thingsulthliah.         8575461853 </w:t>
              </w:r>
              <w:r w:rsidRPr="00D654F8">
                <w:rPr>
                  <w:b/>
                  <w:sz w:val="28"/>
                  <w:szCs w:val="28"/>
                </w:rPr>
                <w:tab/>
                <w:t xml:space="preserve">      thingsulpsii@gmail.com     </w:t>
              </w:r>
            </w:p>
          </w:tc>
        </w:sdtContent>
      </w:sdt>
      <w:sdt>
        <w:sdtPr>
          <w:rPr>
            <w:rFonts w:asciiTheme="majorHAnsi" w:eastAsiaTheme="majorEastAsia" w:hAnsiTheme="majorHAnsi" w:cstheme="majorBidi"/>
            <w:b/>
            <w:bCs/>
            <w:color w:val="4F81BD" w:themeColor="accent1"/>
            <w:sz w:val="36"/>
            <w:szCs w:val="36"/>
          </w:rPr>
          <w:alias w:val="Year"/>
          <w:id w:val="77761609"/>
          <w:placeholder>
            <w:docPart w:val="66A5825B7E834CEDBAFA9FA1E8B10220"/>
          </w:placeholder>
          <w:dataBinding w:prefixMappings="xmlns:ns0='http://schemas.microsoft.com/office/2006/coverPageProps'" w:xpath="/ns0:CoverPageProperties[1]/ns0:PublishDate[1]" w:storeItemID="{55AF091B-3C7A-41E3-B477-F2FDAA23CFDA}"/>
          <w:date w:fullDate="2025-01-01T00:00:00Z">
            <w:dateFormat w:val="yyyy"/>
            <w:lid w:val="en-US"/>
            <w:storeMappedDataAs w:val="dateTime"/>
            <w:calendar w:val="gregorian"/>
          </w:date>
        </w:sdtPr>
        <w:sdtContent>
          <w:tc>
            <w:tcPr>
              <w:tcW w:w="1408" w:type="dxa"/>
            </w:tcPr>
            <w:p w:rsidR="001D249D" w:rsidRDefault="00D654F8" w:rsidP="001D249D">
              <w:pPr>
                <w:pStyle w:val="Header"/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</w:pPr>
              <w:r>
                <w:rPr>
                  <w:rFonts w:asciiTheme="majorHAnsi" w:eastAsiaTheme="majorEastAsia" w:hAnsiTheme="majorHAnsi" w:cstheme="majorBidi"/>
                  <w:b/>
                  <w:bCs/>
                  <w:color w:val="4F81BD" w:themeColor="accent1"/>
                  <w:sz w:val="36"/>
                  <w:szCs w:val="36"/>
                </w:rPr>
                <w:t>2025</w:t>
              </w:r>
            </w:p>
          </w:tc>
        </w:sdtContent>
      </w:sdt>
    </w:tr>
  </w:tbl>
  <w:p w:rsidR="001D249D" w:rsidRDefault="001D249D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00"/>
  <w:displayHorizontalDrawingGridEvery w:val="2"/>
  <w:characterSpacingControl w:val="doNotCompress"/>
  <w:hdrShapeDefaults>
    <o:shapedefaults v:ext="edit" spidmax="24578"/>
  </w:hdrShapeDefaults>
  <w:footnotePr>
    <w:footnote w:id="0"/>
    <w:footnote w:id="1"/>
  </w:footnotePr>
  <w:endnotePr>
    <w:endnote w:id="0"/>
    <w:endnote w:id="1"/>
  </w:endnotePr>
  <w:compat/>
  <w:rsids>
    <w:rsidRoot w:val="000A7204"/>
    <w:rsid w:val="00012D99"/>
    <w:rsid w:val="000213F8"/>
    <w:rsid w:val="000A7204"/>
    <w:rsid w:val="000D0A15"/>
    <w:rsid w:val="000F7412"/>
    <w:rsid w:val="001472D2"/>
    <w:rsid w:val="001D249D"/>
    <w:rsid w:val="001F3C3E"/>
    <w:rsid w:val="002008BE"/>
    <w:rsid w:val="002233F0"/>
    <w:rsid w:val="003F0E3F"/>
    <w:rsid w:val="00405406"/>
    <w:rsid w:val="00426F52"/>
    <w:rsid w:val="004715F7"/>
    <w:rsid w:val="00475667"/>
    <w:rsid w:val="004C18BC"/>
    <w:rsid w:val="004C2231"/>
    <w:rsid w:val="005B7E5D"/>
    <w:rsid w:val="006D5083"/>
    <w:rsid w:val="006F0FC8"/>
    <w:rsid w:val="006F74BF"/>
    <w:rsid w:val="0076783D"/>
    <w:rsid w:val="007A74B3"/>
    <w:rsid w:val="00823D2E"/>
    <w:rsid w:val="00837238"/>
    <w:rsid w:val="0089710B"/>
    <w:rsid w:val="008F547B"/>
    <w:rsid w:val="00923BA6"/>
    <w:rsid w:val="009826DC"/>
    <w:rsid w:val="009B6C84"/>
    <w:rsid w:val="009C1D80"/>
    <w:rsid w:val="00A017DB"/>
    <w:rsid w:val="00A05C06"/>
    <w:rsid w:val="00A335C5"/>
    <w:rsid w:val="00AA2652"/>
    <w:rsid w:val="00AD71DE"/>
    <w:rsid w:val="00B63330"/>
    <w:rsid w:val="00B978F9"/>
    <w:rsid w:val="00C16BEB"/>
    <w:rsid w:val="00C932C7"/>
    <w:rsid w:val="00CC44A6"/>
    <w:rsid w:val="00CE0C32"/>
    <w:rsid w:val="00D12658"/>
    <w:rsid w:val="00D654F8"/>
    <w:rsid w:val="00D8177B"/>
    <w:rsid w:val="00EB3554"/>
    <w:rsid w:val="00F3524B"/>
    <w:rsid w:val="00F42214"/>
    <w:rsid w:val="00F528BF"/>
    <w:rsid w:val="00FB0491"/>
    <w:rsid w:val="00FF5C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457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VNT Times" w:eastAsiaTheme="minorHAnsi" w:hAnsi="VNT Times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221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0A7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A7204"/>
  </w:style>
  <w:style w:type="paragraph" w:styleId="Footer">
    <w:name w:val="footer"/>
    <w:basedOn w:val="Normal"/>
    <w:link w:val="FooterChar"/>
    <w:uiPriority w:val="99"/>
    <w:semiHidden/>
    <w:unhideWhenUsed/>
    <w:rsid w:val="000A720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0A7204"/>
  </w:style>
  <w:style w:type="paragraph" w:styleId="BalloonText">
    <w:name w:val="Balloon Text"/>
    <w:basedOn w:val="Normal"/>
    <w:link w:val="BalloonTextChar"/>
    <w:uiPriority w:val="99"/>
    <w:semiHidden/>
    <w:unhideWhenUsed/>
    <w:rsid w:val="000A72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A720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12658"/>
    <w:rPr>
      <w:color w:val="0000FF" w:themeColor="hyperlink"/>
      <w:u w:val="single"/>
    </w:rPr>
  </w:style>
  <w:style w:type="paragraph" w:styleId="NoSpacing">
    <w:name w:val="No Spacing"/>
    <w:uiPriority w:val="1"/>
    <w:qFormat/>
    <w:rsid w:val="000213F8"/>
    <w:pPr>
      <w:spacing w:after="0" w:line="240" w:lineRule="auto"/>
    </w:pPr>
  </w:style>
  <w:style w:type="table" w:styleId="TableGrid">
    <w:name w:val="Table Grid"/>
    <w:basedOn w:val="TableNormal"/>
    <w:uiPriority w:val="59"/>
    <w:rsid w:val="0076783D"/>
    <w:pPr>
      <w:spacing w:after="0" w:line="240" w:lineRule="auto"/>
    </w:pPr>
    <w:rPr>
      <w:rFonts w:ascii="Times New Roman" w:hAnsi="Times New Roman"/>
      <w:sz w:val="28"/>
      <w:lang w:val="en-IN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C6D675850A504E8788A6949D675368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E8FC33-D6A9-425F-AF83-30059BA33DC9}"/>
      </w:docPartPr>
      <w:docPartBody>
        <w:p w:rsidR="005B2E38" w:rsidRDefault="008C6D22" w:rsidP="008C6D22">
          <w:pPr>
            <w:pStyle w:val="C6D675850A504E8788A6949D67536843"/>
          </w:pPr>
          <w:r>
            <w:rPr>
              <w:rFonts w:asciiTheme="majorHAnsi" w:eastAsiaTheme="majorEastAsia" w:hAnsiTheme="majorHAnsi" w:cstheme="majorBidi"/>
              <w:sz w:val="36"/>
              <w:szCs w:val="36"/>
            </w:rPr>
            <w:t>[Type the document title]</w:t>
          </w:r>
        </w:p>
      </w:docPartBody>
    </w:docPart>
    <w:docPart>
      <w:docPartPr>
        <w:name w:val="66A5825B7E834CEDBAFA9FA1E8B102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BBC987-F497-4D43-81D3-3ADCCE3A17EB}"/>
      </w:docPartPr>
      <w:docPartBody>
        <w:p w:rsidR="005B2E38" w:rsidRDefault="008C6D22" w:rsidP="008C6D22">
          <w:pPr>
            <w:pStyle w:val="66A5825B7E834CEDBAFA9FA1E8B10220"/>
          </w:pPr>
          <w:r>
            <w:rPr>
              <w:rFonts w:asciiTheme="majorHAnsi" w:eastAsiaTheme="majorEastAsia" w:hAnsiTheme="majorHAnsi" w:cstheme="majorBidi"/>
              <w:b/>
              <w:bCs/>
              <w:color w:val="4F81BD" w:themeColor="accent1"/>
              <w:sz w:val="36"/>
              <w:szCs w:val="36"/>
            </w:rPr>
            <w:t>[Year]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VNT Times">
    <w:panose1 w:val="020B0603050302020204"/>
    <w:charset w:val="00"/>
    <w:family w:val="swiss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8C6D22"/>
    <w:rsid w:val="0012104A"/>
    <w:rsid w:val="00486031"/>
    <w:rsid w:val="005B2E38"/>
    <w:rsid w:val="0076233F"/>
    <w:rsid w:val="008C6D22"/>
    <w:rsid w:val="00EF0B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2E3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8B6169B05E342B1BCD81B28270FD63D">
    <w:name w:val="48B6169B05E342B1BCD81B28270FD63D"/>
    <w:rsid w:val="008C6D22"/>
  </w:style>
  <w:style w:type="paragraph" w:customStyle="1" w:styleId="8DEF7D1FEF324A71B5026509F4235755">
    <w:name w:val="8DEF7D1FEF324A71B5026509F4235755"/>
    <w:rsid w:val="008C6D22"/>
  </w:style>
  <w:style w:type="paragraph" w:customStyle="1" w:styleId="0AC8C4A3A8434A1C8FAA969653EFBAB3">
    <w:name w:val="0AC8C4A3A8434A1C8FAA969653EFBAB3"/>
    <w:rsid w:val="008C6D22"/>
  </w:style>
  <w:style w:type="paragraph" w:customStyle="1" w:styleId="CBBE05DE19B249B5B39486659643A1C9">
    <w:name w:val="CBBE05DE19B249B5B39486659643A1C9"/>
    <w:rsid w:val="008C6D22"/>
  </w:style>
  <w:style w:type="paragraph" w:customStyle="1" w:styleId="5D4628F8B9424F448ABA6B79D554E729">
    <w:name w:val="5D4628F8B9424F448ABA6B79D554E729"/>
    <w:rsid w:val="008C6D22"/>
  </w:style>
  <w:style w:type="paragraph" w:customStyle="1" w:styleId="C6D675850A504E8788A6949D67536843">
    <w:name w:val="C6D675850A504E8788A6949D67536843"/>
    <w:rsid w:val="008C6D22"/>
  </w:style>
  <w:style w:type="paragraph" w:customStyle="1" w:styleId="66A5825B7E834CEDBAFA9FA1E8B10220">
    <w:name w:val="66A5825B7E834CEDBAFA9FA1E8B10220"/>
    <w:rsid w:val="008C6D22"/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verPageProperties xmlns="http://schemas.microsoft.com/office/2006/coverPageProps">
  <PublishDate>2025</PublishDate>
  <Abstract/>
  <CompanyAddress/>
  <CompanyPhone/>
  <CompanyFax/>
  <CompanyEmail/>
</CoverPageProperti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2225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			        GOVT THINGSULTHLIAH PRIMARY SCHOOL - II	             Camp Area, Thingsulthliah.         8575461853 	      thingsulpsii@gmail.com     </vt:lpstr>
    </vt:vector>
  </TitlesOfParts>
  <Company/>
  <LinksUpToDate>false</LinksUpToDate>
  <CharactersWithSpaces>533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			        GOVT THINGSULTHLIAH PRIMARY SCHOOL - II	             Camp Area, Thingsulthliah.         8575461853 	      thingsulpsii@gmail.com     </dc:title>
  <dc:creator>Lna Hrahsel</dc:creator>
  <cp:lastModifiedBy>Lna Hrahsel</cp:lastModifiedBy>
  <cp:revision>8</cp:revision>
  <cp:lastPrinted>2024-10-21T17:07:00Z</cp:lastPrinted>
  <dcterms:created xsi:type="dcterms:W3CDTF">2024-09-08T06:22:00Z</dcterms:created>
  <dcterms:modified xsi:type="dcterms:W3CDTF">2025-04-10T15:52:00Z</dcterms:modified>
</cp:coreProperties>
</file>